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F8A7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Whipping Boy</w:t>
      </w:r>
    </w:p>
    <w:p w14:paraId="4E9FED31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Ginger </w:t>
      </w:r>
      <w:proofErr w:type="spellStart"/>
      <w:r w:rsidRPr="00912259">
        <w:rPr>
          <w:color w:val="000000"/>
          <w:sz w:val="22"/>
          <w:szCs w:val="22"/>
        </w:rPr>
        <w:t>Pye</w:t>
      </w:r>
      <w:proofErr w:type="spellEnd"/>
    </w:p>
    <w:p w14:paraId="685B586D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Island of Blue Dolphins</w:t>
      </w:r>
    </w:p>
    <w:p w14:paraId="135C2F75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A Wrinkle in Time</w:t>
      </w:r>
    </w:p>
    <w:p w14:paraId="52955785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Rats of NIMH</w:t>
      </w:r>
    </w:p>
    <w:p w14:paraId="464B761D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Julie of the Wolves</w:t>
      </w:r>
    </w:p>
    <w:p w14:paraId="57FF067C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Roll of Thunder Hear My Cry</w:t>
      </w:r>
      <w:bookmarkStart w:id="0" w:name="_GoBack"/>
      <w:bookmarkEnd w:id="0"/>
    </w:p>
    <w:p w14:paraId="6DA8959E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Bridge to Terabithia</w:t>
      </w:r>
    </w:p>
    <w:p w14:paraId="7780AEAE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Hero and the Crown</w:t>
      </w:r>
    </w:p>
    <w:p w14:paraId="1EBA32CA" w14:textId="7266050A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Number the Stars by Lois Lowry </w:t>
      </w:r>
    </w:p>
    <w:p w14:paraId="683B204F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True Confessions of Charlotte Doyle</w:t>
      </w:r>
    </w:p>
    <w:p w14:paraId="3F5367FE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Giver by Lois Lowry</w:t>
      </w:r>
    </w:p>
    <w:p w14:paraId="7DC94752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Out of the Dust</w:t>
      </w:r>
    </w:p>
    <w:p w14:paraId="2DC22301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Crispin</w:t>
      </w:r>
    </w:p>
    <w:p w14:paraId="0BC5ADEA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Tale of Despereaux</w:t>
      </w:r>
    </w:p>
    <w:p w14:paraId="39ADA799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One and Only Ivan</w:t>
      </w:r>
    </w:p>
    <w:p w14:paraId="56037E42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21 Balloons</w:t>
      </w:r>
    </w:p>
    <w:p w14:paraId="5F0F9679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Hatchet</w:t>
      </w:r>
    </w:p>
    <w:p w14:paraId="740C7A65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Jonny </w:t>
      </w:r>
      <w:proofErr w:type="spellStart"/>
      <w:r w:rsidRPr="00912259">
        <w:rPr>
          <w:color w:val="000000"/>
          <w:sz w:val="22"/>
          <w:szCs w:val="22"/>
        </w:rPr>
        <w:t>Tremain</w:t>
      </w:r>
      <w:proofErr w:type="spellEnd"/>
    </w:p>
    <w:p w14:paraId="1DC057C0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Midwife’s Apprentice</w:t>
      </w:r>
    </w:p>
    <w:p w14:paraId="76F31951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Graveyard Book by Neil </w:t>
      </w:r>
      <w:proofErr w:type="spellStart"/>
      <w:r w:rsidRPr="00912259">
        <w:rPr>
          <w:color w:val="000000"/>
          <w:sz w:val="22"/>
          <w:szCs w:val="22"/>
        </w:rPr>
        <w:t>Gaiman</w:t>
      </w:r>
      <w:proofErr w:type="spellEnd"/>
    </w:p>
    <w:p w14:paraId="671F3DF2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proofErr w:type="gramStart"/>
      <w:r w:rsidRPr="00912259">
        <w:rPr>
          <w:color w:val="000000"/>
          <w:sz w:val="22"/>
          <w:szCs w:val="22"/>
        </w:rPr>
        <w:t>Sarah,Plain</w:t>
      </w:r>
      <w:proofErr w:type="spellEnd"/>
      <w:proofErr w:type="gramEnd"/>
      <w:r w:rsidRPr="00912259">
        <w:rPr>
          <w:color w:val="000000"/>
          <w:sz w:val="22"/>
          <w:szCs w:val="22"/>
        </w:rPr>
        <w:t xml:space="preserve"> and Tall by Patricia </w:t>
      </w:r>
      <w:proofErr w:type="spellStart"/>
      <w:r w:rsidRPr="00912259">
        <w:rPr>
          <w:color w:val="000000"/>
          <w:sz w:val="22"/>
          <w:szCs w:val="22"/>
        </w:rPr>
        <w:t>MacLachla</w:t>
      </w:r>
      <w:proofErr w:type="spellEnd"/>
    </w:p>
    <w:p w14:paraId="34986121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Holes by Louis Sachar</w:t>
      </w:r>
    </w:p>
    <w:p w14:paraId="54D2FE43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Bud, Not Buddy by Christopher Paul Curtis </w:t>
      </w:r>
    </w:p>
    <w:p w14:paraId="3D7130EC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Flora and Ulysses the Illuminated Adventures by Kate DiCamillo</w:t>
      </w:r>
    </w:p>
    <w:p w14:paraId="3A6EACBE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Caddie Woodlawn by Carol Ryrie Brink</w:t>
      </w:r>
    </w:p>
    <w:p w14:paraId="42E5DB27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A Single Shard by Linda </w:t>
      </w:r>
      <w:proofErr w:type="spellStart"/>
      <w:r w:rsidRPr="00912259">
        <w:rPr>
          <w:color w:val="000000"/>
          <w:sz w:val="22"/>
          <w:szCs w:val="22"/>
        </w:rPr>
        <w:t>Su</w:t>
      </w:r>
      <w:proofErr w:type="spellEnd"/>
      <w:r w:rsidRPr="00912259">
        <w:rPr>
          <w:color w:val="000000"/>
          <w:sz w:val="22"/>
          <w:szCs w:val="22"/>
        </w:rPr>
        <w:t xml:space="preserve"> Park </w:t>
      </w:r>
    </w:p>
    <w:p w14:paraId="071530C0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Dead End in </w:t>
      </w:r>
      <w:proofErr w:type="spellStart"/>
      <w:r w:rsidRPr="00912259">
        <w:rPr>
          <w:color w:val="000000"/>
          <w:sz w:val="22"/>
          <w:szCs w:val="22"/>
        </w:rPr>
        <w:t>Norvelt</w:t>
      </w:r>
      <w:proofErr w:type="spellEnd"/>
      <w:r w:rsidRPr="00912259">
        <w:rPr>
          <w:color w:val="000000"/>
          <w:sz w:val="22"/>
          <w:szCs w:val="22"/>
        </w:rPr>
        <w:t xml:space="preserve"> by Jack </w:t>
      </w:r>
      <w:proofErr w:type="spellStart"/>
      <w:r w:rsidRPr="00912259">
        <w:rPr>
          <w:color w:val="000000"/>
          <w:sz w:val="22"/>
          <w:szCs w:val="22"/>
        </w:rPr>
        <w:t>Gantos</w:t>
      </w:r>
      <w:proofErr w:type="spellEnd"/>
    </w:p>
    <w:p w14:paraId="52FBF776" w14:textId="777777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Moon Over Manifest by Clare Vanderpool</w:t>
      </w:r>
    </w:p>
    <w:p w14:paraId="27514F2C" w14:textId="3ADC2234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Crossover by Kwame Alexander </w:t>
      </w:r>
    </w:p>
    <w:p w14:paraId="755714A3" w14:textId="2A18EEB2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Rifles for </w:t>
      </w:r>
      <w:proofErr w:type="spellStart"/>
      <w:r w:rsidRPr="00912259">
        <w:rPr>
          <w:color w:val="000000"/>
          <w:sz w:val="22"/>
          <w:szCs w:val="22"/>
        </w:rPr>
        <w:t>Watie</w:t>
      </w:r>
      <w:proofErr w:type="spellEnd"/>
      <w:r w:rsidRPr="00912259">
        <w:rPr>
          <w:color w:val="000000"/>
          <w:sz w:val="22"/>
          <w:szCs w:val="22"/>
        </w:rPr>
        <w:t xml:space="preserve"> by Harold Keith </w:t>
      </w:r>
    </w:p>
    <w:p w14:paraId="28BFA043" w14:textId="1989F949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When You Reach Me by Rebecca </w:t>
      </w:r>
      <w:proofErr w:type="gramStart"/>
      <w:r w:rsidRPr="00912259">
        <w:rPr>
          <w:color w:val="000000"/>
          <w:sz w:val="22"/>
          <w:szCs w:val="22"/>
        </w:rPr>
        <w:t>Stead</w:t>
      </w:r>
      <w:proofErr w:type="gramEnd"/>
      <w:r w:rsidRPr="00912259">
        <w:rPr>
          <w:color w:val="000000"/>
          <w:sz w:val="22"/>
          <w:szCs w:val="22"/>
        </w:rPr>
        <w:t xml:space="preserve"> </w:t>
      </w:r>
    </w:p>
    <w:p w14:paraId="5A73E54F" w14:textId="6AA8243B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A Year Down Yonder by Richard Park </w:t>
      </w:r>
    </w:p>
    <w:p w14:paraId="2B30DFAB" w14:textId="4F82D33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Last Stop on Market Street by Matt De La Peña </w:t>
      </w:r>
    </w:p>
    <w:p w14:paraId="0D01600B" w14:textId="68ED880B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Witch of Blackbird Pond by Elizabeth George </w:t>
      </w:r>
      <w:proofErr w:type="spellStart"/>
      <w:r w:rsidRPr="00912259">
        <w:rPr>
          <w:color w:val="000000"/>
          <w:sz w:val="22"/>
          <w:szCs w:val="22"/>
        </w:rPr>
        <w:t>Speare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08CE2CF6" w14:textId="7B890E7F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Shiloh by Phyllis Reynolds Naylor </w:t>
      </w:r>
    </w:p>
    <w:p w14:paraId="689F9E39" w14:textId="53FE0BAE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Maniac Magee by Jerry Spinelli </w:t>
      </w:r>
    </w:p>
    <w:p w14:paraId="4E85EE23" w14:textId="541301A1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Walk Two Moons by Sharon Creech </w:t>
      </w:r>
    </w:p>
    <w:p w14:paraId="030D911B" w14:textId="78325B2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Kira </w:t>
      </w:r>
      <w:proofErr w:type="spellStart"/>
      <w:r w:rsidRPr="00912259">
        <w:rPr>
          <w:color w:val="000000"/>
          <w:sz w:val="22"/>
          <w:szCs w:val="22"/>
        </w:rPr>
        <w:t>Kira</w:t>
      </w:r>
      <w:proofErr w:type="spellEnd"/>
      <w:r w:rsidRPr="00912259">
        <w:rPr>
          <w:color w:val="000000"/>
          <w:sz w:val="22"/>
          <w:szCs w:val="22"/>
        </w:rPr>
        <w:t xml:space="preserve"> by Cynthia </w:t>
      </w:r>
      <w:proofErr w:type="spellStart"/>
      <w:r w:rsidRPr="00912259">
        <w:rPr>
          <w:color w:val="000000"/>
          <w:sz w:val="22"/>
          <w:szCs w:val="22"/>
        </w:rPr>
        <w:t>Kadohata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3A846ADD" w14:textId="3EDF9C98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Lincoln A Photobiography by Russell Freedman </w:t>
      </w:r>
    </w:p>
    <w:p w14:paraId="050460A8" w14:textId="23873A54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Dear Mr. Henshaw by Beverly Cleary </w:t>
      </w:r>
    </w:p>
    <w:p w14:paraId="13FCB246" w14:textId="15D56A7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Summer of Swans by Betty </w:t>
      </w:r>
      <w:proofErr w:type="spellStart"/>
      <w:r w:rsidRPr="00912259">
        <w:rPr>
          <w:color w:val="000000"/>
          <w:sz w:val="22"/>
          <w:szCs w:val="22"/>
        </w:rPr>
        <w:t>Byars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604FE578" w14:textId="3761B7FC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Hello Universe by Erin Entrada </w:t>
      </w:r>
      <w:proofErr w:type="spellStart"/>
      <w:r w:rsidRPr="00912259">
        <w:rPr>
          <w:color w:val="000000"/>
          <w:sz w:val="22"/>
          <w:szCs w:val="22"/>
        </w:rPr>
        <w:t>Kelleys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742315B7" w14:textId="4EDC55A1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Higher Power of Lucky by Susan Patron </w:t>
      </w:r>
    </w:p>
    <w:p w14:paraId="0105079E" w14:textId="75CDEB36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Joyful Noise: Poems for Two Voices by Paul Fleischman </w:t>
      </w:r>
    </w:p>
    <w:p w14:paraId="3901EEDF" w14:textId="77C55BC4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Call it Courage by Armstrong Sperry </w:t>
      </w:r>
    </w:p>
    <w:p w14:paraId="1A35BCE1" w14:textId="695E76CC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MC Higgins the Great by Virginia Hamilton </w:t>
      </w:r>
    </w:p>
    <w:p w14:paraId="1A9BB6D8" w14:textId="68004F0B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From the Mixed-up Files of Mrs. Basil E. Frank </w:t>
      </w:r>
      <w:proofErr w:type="spellStart"/>
      <w:r w:rsidRPr="00912259">
        <w:rPr>
          <w:color w:val="000000"/>
          <w:sz w:val="22"/>
          <w:szCs w:val="22"/>
        </w:rPr>
        <w:t>weiner</w:t>
      </w:r>
      <w:proofErr w:type="spellEnd"/>
      <w:r w:rsidRPr="00912259">
        <w:rPr>
          <w:color w:val="000000"/>
          <w:sz w:val="22"/>
          <w:szCs w:val="22"/>
        </w:rPr>
        <w:t xml:space="preserve"> by </w:t>
      </w:r>
      <w:proofErr w:type="spellStart"/>
      <w:r w:rsidRPr="00912259">
        <w:rPr>
          <w:color w:val="000000"/>
          <w:sz w:val="22"/>
          <w:szCs w:val="22"/>
        </w:rPr>
        <w:t>E.</w:t>
      </w:r>
      <w:proofErr w:type="gramStart"/>
      <w:r w:rsidRPr="00912259">
        <w:rPr>
          <w:color w:val="000000"/>
          <w:sz w:val="22"/>
          <w:szCs w:val="22"/>
        </w:rPr>
        <w:t>L.Konigsburg</w:t>
      </w:r>
      <w:proofErr w:type="spellEnd"/>
      <w:proofErr w:type="gramEnd"/>
      <w:r w:rsidRPr="00912259">
        <w:rPr>
          <w:color w:val="000000"/>
          <w:sz w:val="22"/>
          <w:szCs w:val="22"/>
        </w:rPr>
        <w:t xml:space="preserve"> </w:t>
      </w:r>
    </w:p>
    <w:p w14:paraId="62C22B4C" w14:textId="6EE5382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Missing May by Cynthia </w:t>
      </w:r>
      <w:proofErr w:type="spellStart"/>
      <w:r w:rsidRPr="00912259">
        <w:rPr>
          <w:color w:val="000000"/>
          <w:sz w:val="22"/>
          <w:szCs w:val="22"/>
        </w:rPr>
        <w:t>Rylant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4E03F09B" w14:textId="54771872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lastRenderedPageBreak/>
        <w:t xml:space="preserve">The Girl Who Drank the Moon by Kelly Barnhill </w:t>
      </w:r>
    </w:p>
    <w:p w14:paraId="083236AA" w14:textId="77F1C106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Bronze Bow by Elizabeth George </w:t>
      </w:r>
      <w:proofErr w:type="spellStart"/>
      <w:r w:rsidRPr="00912259">
        <w:rPr>
          <w:color w:val="000000"/>
          <w:sz w:val="22"/>
          <w:szCs w:val="22"/>
        </w:rPr>
        <w:t>Speare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0967CEC2" w14:textId="10870DCD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Sounder by William H. Armstrong</w:t>
      </w:r>
    </w:p>
    <w:p w14:paraId="6E73A863" w14:textId="28292673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Voyages of Doctor </w:t>
      </w:r>
      <w:proofErr w:type="spellStart"/>
      <w:r w:rsidRPr="00912259">
        <w:rPr>
          <w:color w:val="000000"/>
          <w:sz w:val="22"/>
          <w:szCs w:val="22"/>
        </w:rPr>
        <w:t>Dolittle</w:t>
      </w:r>
      <w:proofErr w:type="spellEnd"/>
      <w:r w:rsidRPr="00912259">
        <w:rPr>
          <w:color w:val="000000"/>
          <w:sz w:val="22"/>
          <w:szCs w:val="22"/>
        </w:rPr>
        <w:t xml:space="preserve"> by Hugh Lofting </w:t>
      </w:r>
    </w:p>
    <w:p w14:paraId="660FDBD8" w14:textId="4DB4CD5D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View </w:t>
      </w:r>
      <w:proofErr w:type="gramStart"/>
      <w:r w:rsidRPr="00912259">
        <w:rPr>
          <w:color w:val="000000"/>
          <w:sz w:val="22"/>
          <w:szCs w:val="22"/>
        </w:rPr>
        <w:t>From</w:t>
      </w:r>
      <w:proofErr w:type="gramEnd"/>
      <w:r w:rsidRPr="00912259">
        <w:rPr>
          <w:color w:val="000000"/>
          <w:sz w:val="22"/>
          <w:szCs w:val="22"/>
        </w:rPr>
        <w:t xml:space="preserve"> Saturday by E.L. </w:t>
      </w:r>
      <w:proofErr w:type="spellStart"/>
      <w:r w:rsidRPr="00912259">
        <w:rPr>
          <w:color w:val="000000"/>
          <w:sz w:val="22"/>
          <w:szCs w:val="22"/>
        </w:rPr>
        <w:t>Konigsburg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0971CD4E" w14:textId="2C373C7B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King of the Wind by Marguerite Henry</w:t>
      </w:r>
    </w:p>
    <w:p w14:paraId="6DDDE906" w14:textId="5E181066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Jacob Have I Loved by Katherine Paterson </w:t>
      </w:r>
    </w:p>
    <w:p w14:paraId="75417427" w14:textId="5C3A1177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Grey King by Susan Cooper </w:t>
      </w:r>
    </w:p>
    <w:p w14:paraId="6B11E870" w14:textId="1970B4CE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>The Story of Mankind by Hendrick Willem Van Loo</w:t>
      </w:r>
      <w:r w:rsidRPr="00912259">
        <w:rPr>
          <w:color w:val="000000"/>
          <w:sz w:val="22"/>
          <w:szCs w:val="22"/>
        </w:rPr>
        <w:t>n</w:t>
      </w:r>
      <w:r w:rsidRPr="00912259">
        <w:rPr>
          <w:color w:val="000000"/>
          <w:sz w:val="22"/>
          <w:szCs w:val="22"/>
        </w:rPr>
        <w:t xml:space="preserve"> </w:t>
      </w:r>
    </w:p>
    <w:p w14:paraId="290EFCA9" w14:textId="13D4FD3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Matchlock Gun by Walter D Edmonds </w:t>
      </w:r>
    </w:p>
    <w:p w14:paraId="3EFFAF7E" w14:textId="6D02A0D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Door in the Wall by Marguerite De </w:t>
      </w:r>
      <w:proofErr w:type="spellStart"/>
      <w:r w:rsidRPr="00912259">
        <w:rPr>
          <w:color w:val="000000"/>
          <w:sz w:val="22"/>
          <w:szCs w:val="22"/>
        </w:rPr>
        <w:t>Angeli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71FC5547" w14:textId="18E10FA1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Adam of the Road by Elizabeth Janet Gray </w:t>
      </w:r>
    </w:p>
    <w:p w14:paraId="78608332" w14:textId="0D215DE5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The Cat Who Went to Heaven by Elizabeth Coats worth </w:t>
      </w:r>
    </w:p>
    <w:p w14:paraId="2995FF7D" w14:textId="541BDBD4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Thimble Summer by Elizabeth Enright </w:t>
      </w:r>
    </w:p>
    <w:p w14:paraId="7A772EA8" w14:textId="4BCD325A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Shadow of a Bull by Maia </w:t>
      </w:r>
      <w:proofErr w:type="spellStart"/>
      <w:r w:rsidRPr="00912259">
        <w:rPr>
          <w:color w:val="000000"/>
          <w:sz w:val="22"/>
          <w:szCs w:val="22"/>
        </w:rPr>
        <w:t>Wojciechowska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4945D17A" w14:textId="1A117479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Merci Suarez Changes Gears by Meg Medina </w:t>
      </w:r>
    </w:p>
    <w:p w14:paraId="16820546" w14:textId="2AAE0E44" w:rsidR="00912259" w:rsidRPr="00912259" w:rsidRDefault="00912259" w:rsidP="00912259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  <w:sz w:val="22"/>
          <w:szCs w:val="22"/>
        </w:rPr>
      </w:pPr>
      <w:r w:rsidRPr="00912259">
        <w:rPr>
          <w:color w:val="000000"/>
          <w:sz w:val="22"/>
          <w:szCs w:val="22"/>
        </w:rPr>
        <w:t xml:space="preserve">Good Masters and Sweet Ladies by Laura Amy </w:t>
      </w:r>
      <w:proofErr w:type="spellStart"/>
      <w:r w:rsidRPr="00912259">
        <w:rPr>
          <w:color w:val="000000"/>
          <w:sz w:val="22"/>
          <w:szCs w:val="22"/>
        </w:rPr>
        <w:t>Schiltz</w:t>
      </w:r>
      <w:proofErr w:type="spellEnd"/>
      <w:r w:rsidRPr="00912259">
        <w:rPr>
          <w:color w:val="000000"/>
          <w:sz w:val="22"/>
          <w:szCs w:val="22"/>
        </w:rPr>
        <w:t xml:space="preserve"> </w:t>
      </w:r>
    </w:p>
    <w:p w14:paraId="1510FAA4" w14:textId="77777777" w:rsidR="00912259" w:rsidRPr="00912259" w:rsidRDefault="00912259">
      <w:pPr>
        <w:rPr>
          <w:rFonts w:ascii="Times New Roman" w:hAnsi="Times New Roman" w:cs="Times New Roman"/>
        </w:rPr>
      </w:pPr>
    </w:p>
    <w:sectPr w:rsidR="00912259" w:rsidRPr="009122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F4BB" w14:textId="77777777" w:rsidR="008960ED" w:rsidRDefault="008960ED" w:rsidP="000A15FE">
      <w:pPr>
        <w:spacing w:after="0" w:line="240" w:lineRule="auto"/>
      </w:pPr>
      <w:r>
        <w:separator/>
      </w:r>
    </w:p>
  </w:endnote>
  <w:endnote w:type="continuationSeparator" w:id="0">
    <w:p w14:paraId="59178176" w14:textId="77777777" w:rsidR="008960ED" w:rsidRDefault="008960ED" w:rsidP="000A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762E" w14:textId="77777777" w:rsidR="008960ED" w:rsidRDefault="008960ED" w:rsidP="000A15FE">
      <w:pPr>
        <w:spacing w:after="0" w:line="240" w:lineRule="auto"/>
      </w:pPr>
      <w:r>
        <w:separator/>
      </w:r>
    </w:p>
  </w:footnote>
  <w:footnote w:type="continuationSeparator" w:id="0">
    <w:p w14:paraId="4B46DBFE" w14:textId="77777777" w:rsidR="008960ED" w:rsidRDefault="008960ED" w:rsidP="000A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609F" w14:textId="5A6AAEA6" w:rsidR="000A15FE" w:rsidRPr="000A15FE" w:rsidRDefault="000A15FE" w:rsidP="000A15FE">
    <w:pPr>
      <w:pStyle w:val="Header"/>
      <w:jc w:val="center"/>
      <w:rPr>
        <w:sz w:val="44"/>
        <w:szCs w:val="44"/>
      </w:rPr>
    </w:pPr>
    <w:r w:rsidRPr="000A15FE">
      <w:rPr>
        <w:sz w:val="44"/>
        <w:szCs w:val="44"/>
      </w:rPr>
      <w:t>NEWBERY AWARD WINNERS I HAVE READ</w:t>
    </w:r>
  </w:p>
  <w:p w14:paraId="274A758F" w14:textId="3359B2BA" w:rsidR="000A15FE" w:rsidRPr="000A15FE" w:rsidRDefault="000A15FE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6CD3"/>
    <w:multiLevelType w:val="multilevel"/>
    <w:tmpl w:val="71EA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59"/>
    <w:rsid w:val="000A15FE"/>
    <w:rsid w:val="008960ED"/>
    <w:rsid w:val="009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1039"/>
  <w15:chartTrackingRefBased/>
  <w15:docId w15:val="{E7AEE592-DDED-4848-B736-50FD4D8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FE"/>
  </w:style>
  <w:style w:type="paragraph" w:styleId="Footer">
    <w:name w:val="footer"/>
    <w:basedOn w:val="Normal"/>
    <w:link w:val="FooterChar"/>
    <w:uiPriority w:val="99"/>
    <w:unhideWhenUsed/>
    <w:rsid w:val="000A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2021-06-22T02:08:00Z</dcterms:created>
  <dcterms:modified xsi:type="dcterms:W3CDTF">2021-06-22T02:14:00Z</dcterms:modified>
</cp:coreProperties>
</file>